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9C" w:rsidRDefault="0007739C" w:rsidP="0007739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07739C" w:rsidRDefault="0007739C" w:rsidP="0007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2-В класс Николаева С.В.</w:t>
      </w:r>
    </w:p>
    <w:p w:rsidR="0007739C" w:rsidRDefault="0007739C" w:rsidP="0007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39C" w:rsidRDefault="00C96502" w:rsidP="0007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7739C">
        <w:rPr>
          <w:rFonts w:ascii="Times New Roman" w:hAnsi="Times New Roman" w:cs="Times New Roman"/>
          <w:b/>
          <w:sz w:val="28"/>
          <w:szCs w:val="28"/>
        </w:rPr>
        <w:t>.05.2020</w:t>
      </w:r>
      <w:r w:rsidR="00D92506">
        <w:rPr>
          <w:rFonts w:ascii="Times New Roman" w:hAnsi="Times New Roman" w:cs="Times New Roman"/>
          <w:b/>
          <w:sz w:val="28"/>
          <w:szCs w:val="28"/>
        </w:rPr>
        <w:t xml:space="preserve"> 13:05</w:t>
      </w:r>
      <w:r w:rsidR="0007739C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07739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7739C" w:rsidRDefault="0007739C" w:rsidP="0007739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07739C" w:rsidRDefault="00181B87" w:rsidP="0007739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96502" w:rsidRPr="00C965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https://www.youtube.com/watch?v=4Oxoa4mKlUA</w:t>
        </w:r>
      </w:hyperlink>
    </w:p>
    <w:p w:rsidR="00EA7E65" w:rsidRDefault="00EA7E65" w:rsidP="0007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06" w:rsidRDefault="00C96502" w:rsidP="00D9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92506">
        <w:rPr>
          <w:rFonts w:ascii="Times New Roman" w:hAnsi="Times New Roman" w:cs="Times New Roman"/>
          <w:b/>
          <w:sz w:val="28"/>
          <w:szCs w:val="28"/>
        </w:rPr>
        <w:t>.05.2020 12:30</w:t>
      </w:r>
      <w:r w:rsidR="00D92506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D92506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92506" w:rsidRDefault="00D92506" w:rsidP="00D9250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</w:t>
      </w:r>
      <w:r w:rsidR="00181B87">
        <w:rPr>
          <w:rFonts w:ascii="Times New Roman" w:hAnsi="Times New Roman" w:cs="Times New Roman"/>
          <w:sz w:val="28"/>
          <w:szCs w:val="28"/>
        </w:rPr>
        <w:t xml:space="preserve">ециальных упражнений на осанку </w:t>
      </w:r>
      <w:bookmarkStart w:id="0" w:name="_GoBack"/>
      <w:bookmarkEnd w:id="0"/>
      <w:r w:rsidR="00C96502"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C96502" w:rsidRDefault="00C96502" w:rsidP="00D9250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965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sectPr w:rsidR="00C9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C"/>
    <w:rsid w:val="0007739C"/>
    <w:rsid w:val="00181B87"/>
    <w:rsid w:val="00C96502"/>
    <w:rsid w:val="00D92506"/>
    <w:rsid w:val="00E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F03B"/>
  <w15:chartTrackingRefBased/>
  <w15:docId w15:val="{AB31AE7C-90DE-4E64-85B3-010D12CC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5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kcIP0hArxo" TargetMode="External"/><Relationship Id="rId4" Type="http://schemas.openxmlformats.org/officeDocument/2006/relationships/hyperlink" Target="https://www.youtube.com/watch?v=4Oxoa4mK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7</cp:revision>
  <dcterms:created xsi:type="dcterms:W3CDTF">2020-05-04T19:30:00Z</dcterms:created>
  <dcterms:modified xsi:type="dcterms:W3CDTF">2020-05-16T13:43:00Z</dcterms:modified>
</cp:coreProperties>
</file>